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《××××××》教学大纲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一、课程基本信息</w:t>
      </w:r>
    </w:p>
    <w:tbl>
      <w:tblPr>
        <w:tblStyle w:val="17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97"/>
        <w:gridCol w:w="1465"/>
        <w:gridCol w:w="1063"/>
        <w:gridCol w:w="127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课程号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学时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总学时：</w:t>
            </w: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讲授学时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实验学时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上机学时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讨论学时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28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none"/>
                <w:lang w:val="en-US" w:eastAsia="zh-CN"/>
              </w:rPr>
              <w:t>开课学期</w:t>
            </w:r>
          </w:p>
        </w:tc>
        <w:tc>
          <w:tcPr>
            <w:tcW w:w="28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课程负责人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适用专业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先修课程及要求</w:t>
            </w: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二、课程简介（Course Description）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（一）课程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概况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英文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课程目标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 xml:space="preserve"> 指课程的所有目标（含课程思政目标），个别课程目标可以不用于计算达成度。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课程目标1：×××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课程目标2：×××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课程目标3：×××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……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（三）课程目标和毕业要求的对应关系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（说明：根据矩阵图，查找自己课程对应的毕业要求指标点，课程目标要能支撑毕业要求指标点）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40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毕业要求指标点</w:t>
            </w: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538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××××</w:t>
            </w: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教学内容、要求与学时分配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（在承载课程思政目标的有关章节的教学内容中明确课程思政融入点，阐述预期学习成果，不承担课程思政目标的章节中无需填写。）</w:t>
      </w:r>
    </w:p>
    <w:p>
      <w:pPr>
        <w:widowControl/>
        <w:snapToGrid w:val="0"/>
        <w:spacing w:line="400" w:lineRule="exact"/>
        <w:jc w:val="center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实验（含上机）教学内容、要求与学时分配</w:t>
      </w:r>
    </w:p>
    <w:tbl>
      <w:tblPr>
        <w:tblStyle w:val="16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000000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4"/>
        <w:gridCol w:w="1285"/>
        <w:gridCol w:w="1697"/>
        <w:gridCol w:w="1675"/>
        <w:gridCol w:w="847"/>
        <w:gridCol w:w="1033"/>
        <w:gridCol w:w="1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000000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atLeast"/>
          <w:jc w:val="center"/>
        </w:trPr>
        <w:tc>
          <w:tcPr>
            <w:tcW w:w="574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28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实验名称</w:t>
            </w:r>
          </w:p>
        </w:tc>
        <w:tc>
          <w:tcPr>
            <w:tcW w:w="169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实验教学内容</w:t>
            </w:r>
          </w:p>
        </w:tc>
        <w:tc>
          <w:tcPr>
            <w:tcW w:w="167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预期学习成果</w:t>
            </w:r>
          </w:p>
        </w:tc>
        <w:tc>
          <w:tcPr>
            <w:tcW w:w="84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103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项目类型</w:t>
            </w:r>
          </w:p>
        </w:tc>
        <w:tc>
          <w:tcPr>
            <w:tcW w:w="1211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000000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74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128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169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67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84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03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74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128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169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67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84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03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74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169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67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numPr>
                <w:ilvl w:val="0"/>
                <w:numId w:val="5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84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03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000000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74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169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675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6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  <w:p>
            <w:pPr>
              <w:widowControl/>
              <w:numPr>
                <w:ilvl w:val="0"/>
                <w:numId w:val="6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×××</w:t>
            </w:r>
          </w:p>
        </w:tc>
        <w:tc>
          <w:tcPr>
            <w:tcW w:w="847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033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11" w:type="dxa"/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课程目标×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课程考核与评价方式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包含考核与评价方式及成绩评定方法的说明，每种考核形式及其评价标准，考核内容与课程目标的对应关系，通过设定详细而明确的考核与评价方式及标准，应能够检测课程目标是否达成：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考核方法应注重：考试内容与方式合理，打分标准明确合理；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/>
          <w:lang w:val="en-GB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评分标准应注重：笔试试题应与课程目标相匹配；实践（实验、实习、毕业设计等）任务应能体现课程目标；其它方式（课堂活动、报告等）评分方式可操作，标准明确。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GB" w:eastAsia="zh-CN"/>
        </w:rPr>
        <w:t>（一）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考核方式有闭卷笔试、开卷笔试、口试、论文、调研报告以及计算机或网络上机考等形式。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（二）课程成绩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课程成绩一般由期末成绩和平时成绩构成。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平时成绩主要根据学生平时学习态度、听课、作业、课堂讨论、教学参观、平时测验等情况综合评定。平时成绩占课程考核成绩的比例一般以30%-60%为宜，一些含有实验、实践性环节很强的课程可适当增加平时成绩的比例，但须对平时成绩的评定明确要求，不可降低学习过程的评定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期末成绩由期末考核成绩来评定。要明确考核的范围，考核内容要求，考核的题目类型。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1.考核环节及说明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成绩构成</w:t>
            </w:r>
          </w:p>
        </w:tc>
        <w:tc>
          <w:tcPr>
            <w:tcW w:w="73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考核说明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平时成绩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（1）平时成绩满分为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分，占总成绩的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（2）针对平时成绩对应的课程目标，由作业、测验、实验、课堂表现等部分构成，各部分占比及评分标准由教师根据实际情况决定。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7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（1）考试方式及占比：采用闭卷（或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）笔试，考试成绩100分，占课程考核成绩的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（2）评定依据：考试成绩的评定根据试卷参考答案和评分标准进行。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（3）考试题型：可以包含单项选择题、多项选择题、填空题、简答题、计算题和设计题。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（4）考试内容：针对期末考试对应的课程目标。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2.考核与评价方式</w:t>
      </w:r>
    </w:p>
    <w:tbl>
      <w:tblPr>
        <w:tblStyle w:val="16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80"/>
        <w:gridCol w:w="980"/>
        <w:gridCol w:w="980"/>
        <w:gridCol w:w="980"/>
        <w:gridCol w:w="981"/>
        <w:gridCol w:w="981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课程目标</w:t>
            </w:r>
          </w:p>
        </w:tc>
        <w:tc>
          <w:tcPr>
            <w:tcW w:w="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成绩比例（平时成绩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+期末成绩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平时成绩（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期末成绩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作业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测验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实验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课堂表现</w:t>
            </w:r>
          </w:p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合计(成绩构成）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%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五、教学方法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写明本课程教学所采用的教学方法（如讨论式、案例式、研究式、在线学习、翻转课堂、混合式教学等）。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六、参考材料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线上：线上资源及学习平台等</w:t>
      </w: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（如无线上资源可不填写）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格式： 资源或平台名：网址。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线下：参考教材、阅读书目等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格式：序号、教材或参考书名称、作者（或编者、译者等）、出版社、出版年月、版次。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例：1.康华光，《电子技术基础》（模拟部分），高等教育出版社，2006年1月、第5版</w:t>
      </w:r>
    </w:p>
    <w:p>
      <w:pPr>
        <w:widowControl/>
        <w:numPr>
          <w:ilvl w:val="0"/>
          <w:numId w:val="0"/>
        </w:numPr>
        <w:spacing w:before="156" w:beforeLines="50" w:line="400" w:lineRule="exact"/>
        <w:rPr>
          <w:rFonts w:hint="eastAsia" w:ascii="宋体" w:hAnsi="宋体" w:eastAsia="宋体" w:cs="宋体"/>
          <w:b/>
          <w:kern w:val="0"/>
          <w:szCs w:val="21"/>
        </w:rPr>
      </w:pPr>
    </w:p>
    <w:p>
      <w:pPr>
        <w:spacing w:before="156" w:beforeLines="50" w:line="400" w:lineRule="exact"/>
        <w:ind w:left="5953" w:leftChars="2835" w:right="-34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主撰人：xxx</w:t>
      </w:r>
    </w:p>
    <w:p>
      <w:pPr>
        <w:spacing w:before="50" w:line="400" w:lineRule="exact"/>
        <w:ind w:left="5953" w:leftChars="2835" w:right="-34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审核人：xxx</w:t>
      </w:r>
      <w:r>
        <w:rPr>
          <w:rFonts w:hint="eastAsia" w:ascii="宋体" w:hAnsi="宋体" w:eastAsia="宋体" w:cs="宋体"/>
          <w:kern w:val="0"/>
          <w:szCs w:val="21"/>
        </w:rPr>
        <w:t>、xxx</w:t>
      </w:r>
    </w:p>
    <w:p>
      <w:pPr>
        <w:spacing w:before="50" w:line="400" w:lineRule="exact"/>
        <w:ind w:left="5953" w:leftChars="2835" w:right="-34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英文校对：xxx</w:t>
      </w:r>
    </w:p>
    <w:p>
      <w:pPr>
        <w:spacing w:before="50" w:line="400" w:lineRule="exact"/>
        <w:ind w:left="5953" w:leftChars="2835" w:right="-341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教学副院长：xxx</w:t>
      </w:r>
    </w:p>
    <w:p>
      <w:pPr>
        <w:spacing w:before="50" w:line="400" w:lineRule="exact"/>
        <w:ind w:left="5953" w:leftChars="2835" w:right="-341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日  期：</w:t>
      </w:r>
      <w:r>
        <w:rPr>
          <w:rFonts w:ascii="Times New Roman" w:hAnsi="Times New Roman" w:eastAsia="宋体" w:cs="Times New Roman"/>
          <w:kern w:val="0"/>
          <w:szCs w:val="21"/>
        </w:rPr>
        <w:t>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</w:rPr>
        <w:t>x</w:t>
      </w:r>
      <w:r>
        <w:rPr>
          <w:rFonts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</w:rPr>
        <w:t>xx</w:t>
      </w:r>
      <w:r>
        <w:rPr>
          <w:rFonts w:ascii="Times New Roman" w:hAnsi="Times New Roman" w:eastAsia="宋体" w:cs="Times New Roman"/>
          <w:kern w:val="0"/>
          <w:szCs w:val="21"/>
        </w:rPr>
        <w:t>日</w:t>
      </w:r>
    </w:p>
    <w:p>
      <w:pPr>
        <w:widowControl/>
        <w:adjustRightInd w:val="0"/>
        <w:snapToGrid w:val="0"/>
        <w:spacing w:line="360" w:lineRule="exact"/>
        <w:ind w:left="4960" w:leftChars="2362" w:right="480"/>
        <w:jc w:val="center"/>
        <w:rPr>
          <w:rFonts w:ascii="宋体" w:hAnsi="宋体" w:eastAsia="宋体" w:cs="宋体"/>
          <w:kern w:val="0"/>
          <w:szCs w:val="21"/>
        </w:rPr>
      </w:pPr>
    </w:p>
    <w:p>
      <w:pPr>
        <w:widowControl/>
        <w:adjustRightInd w:val="0"/>
        <w:snapToGrid w:val="0"/>
        <w:spacing w:line="400" w:lineRule="exact"/>
        <w:jc w:val="right"/>
        <w:rPr>
          <w:rFonts w:ascii="宋体" w:hAnsi="宋体" w:eastAsia="宋体" w:cs="宋体"/>
          <w:kern w:val="0"/>
          <w:sz w:val="24"/>
        </w:rPr>
      </w:pPr>
    </w:p>
    <w:p>
      <w:pPr>
        <w:rPr>
          <w:rFonts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附件：各类考核与评价标准表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（考核方式里有几种类型，就写几种评分标准） 根据考核评价方式的内容和课程目标制定各项的评分标准，参考如下：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1.×××评分标准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31"/>
        <w:gridCol w:w="1375"/>
        <w:gridCol w:w="1375"/>
        <w:gridCol w:w="137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</wp:posOffset>
                      </wp:positionV>
                      <wp:extent cx="847725" cy="584835"/>
                      <wp:effectExtent l="2540" t="3810" r="13335" b="825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1pt;height:46.05pt;width:66.75pt;z-index:251659264;mso-width-relative:page;mso-height-relative:page;" filled="f" stroked="t" coordsize="21600,21600" o:gfxdata="UEsDBAoAAAAAAIdO4kAAAAAAAAAAAAAAAAAEAAAAZHJzL1BLAwQUAAAACACHTuJAHl+3/9YAAAAI&#10;AQAADwAAAGRycy9kb3ducmV2LnhtbE2PzU7DMBCE70i8g7VIXKrWTgoIQjY9ALlxoYC4buMliYjX&#10;aez+wNPjnuA0Ws1q5ptydXSD2vMUei8I2cKAYmm87aVFeHut57egQiSxNHhhhG8OsKrOz0oqrD/I&#10;C+/XsVUpREJBCF2MY6F1aDp2FBZ+ZEnep58cxXROrbYTHVK4G3RuzI121Etq6Gjkh46br/XOIYT6&#10;nbf1z6yZmY9l6znfPj4/EeLlRWbuQUU+xr9nOOEndKgS08bvxAY1IMwzk7ZEhDzJyc+X16A2CHdX&#10;Geiq1P8HVL9QSwMEFAAAAAgAh07iQJvHeZX5AQAA5wMAAA4AAABkcnMvZTJvRG9jLnhtbK1Ty47T&#10;MBTdI/EPlvc0baHTadR0FlMNGx4jAR9w6ziJJb/k62nan+AHkNjBiiV7/obhM7h2MmUYNrMgC+c+&#10;7ON7Tk7WFwej2V4GVM5WfDaZciatcLWybcU/vL96ds4ZRrA1aGdlxY8S+cXm6ZN170s5d53TtQyM&#10;QCyWva94F6MviwJFJw3gxHlpqdm4YCBSGtqiDtATutHFfDo9K3oXah+ckIhU3Q5NPiKGxwC6plFC&#10;bp24MdLGATVIDZEoYac88k2etmmkiG+bBmVkuuLENOaVLqF4l9Zis4ayDeA7JcYR4DEjPOBkQFm6&#10;9AS1hQjsJqh/oIwSwaFr4kQ4UwxEsiLEYjZ9oM27DrzMXEhq9CfR8f/Bijf768BUTU54zpkFQ1/8&#10;9tP3nx+//Prxmdbbb18ZdUim3mNJuy/tdRgz9NchcT40waQ3sWGHLO3xJK08RCaoeP5iuZwvOBPU&#10;WpzNVstFwiz+HPYB40vpDEtBxbWyiTmUsH+Fcdh6tyWVrbtSWlMdSm1ZX/HVIsMDObIhJ9BNxhMr&#10;tC1noFuyuoghI6LTqk6n02EM7e5SB7aHZJD8DJs6qOVQXS2oPBgFIb529VCeTe/qxGKEyYz+wk8z&#10;bwG74UxujcS1TffL7NGRYpJ4EDVFO1cfs9ZFyuj7Z/TRq8lg93OK7/+f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X7f/1gAAAAgBAAAPAAAAAAAAAAEAIAAAACIAAABkcnMvZG93bnJldi54bWxQ&#10;SwECFAAUAAAACACHTuJAm8d5lfkBAADnAwAADgAAAAAAAAABACAAAAAl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531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  <w:bookmarkEnd w:id="0"/>
          </w:p>
        </w:tc>
        <w:tc>
          <w:tcPr>
            <w:tcW w:w="153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53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57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2.×××评分标准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4445</wp:posOffset>
                      </wp:positionV>
                      <wp:extent cx="838200" cy="590550"/>
                      <wp:effectExtent l="2540" t="3810" r="10160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0.35pt;height:46.5pt;width:66pt;z-index:251660288;mso-width-relative:page;mso-height-relative:page;" filled="f" stroked="t" coordsize="21600,21600" o:gfxdata="UEsDBAoAAAAAAIdO4kAAAAAAAAAAAAAAAAAEAAAAZHJzL1BLAwQUAAAACACHTuJAD4ia+tUAAAAG&#10;AQAADwAAAGRycy9kb3ducmV2LnhtbE3OP0/DMBAF8B2J72AdEkvV2k0kWtJcOgDZWGhBrNfkmkTE&#10;5zR2/8Cnx51gPL3Te798fbG9OvHoOycI85kBxVK5upMG4X1bTpegfCCpqXfCCN/sYV3c3uSU1e4s&#10;b3zahEbFEvEZIbQhDJnWvmrZkp+5gSVmezdaCvEcG12PdI7ltteJMQ/aUidxoaWBn1quvjZHi+DL&#10;Dz6UP5NqYj7TxnFyeH59IcT7u7lZgQp8CX/PcOVHOhTRtHNHqb3qEabLKA8IC1DXNEkTUDuEx3QB&#10;usj1f37xC1BLAwQUAAAACACHTuJAe2M+SfoBAADlAwAADgAAAGRycy9lMm9Eb2MueG1srVPNjtMw&#10;EL4j8Q6W7zRpUVE3arqHrZYLP5WAB5g6TmLJf/J4m/YleAEkbnDiyJ23YXkMxk62LMtlD/Tgzoxn&#10;vpnv82R9eTSaHWRA5WzN57OSM2mFa5Ttav7h/fWzFWcYwTagnZU1P0nkl5unT9aDr+TC9U43MjAC&#10;sVgNvuZ9jL4qChS9NIAz56Wly9YFA5Hc0BVNgIHQjS4WZfmiGFxofHBCIlJ0O17yCTE8BtC1rRJy&#10;68SNkTaOqEFqiEQJe+WRb/K0bStFfNu2KCPTNSemMZ/UhOx9OovNGqougO+VmEaAx4zwgJMBZanp&#10;GWoLEdhNUP9AGSWCQ9fGmXCmGIlkRYjFvHygzbsevMxcSGr0Z9Hx/8GKN4ddYKqp+YIzC4Ye/PbT&#10;958fv/z68ZnO229f2SKJNHisKPfK7sLkod+FxPjYBpP+iQs7ZmFPZ2HlMTJBwdXzFT09Z4Kulhfl&#10;cpmFL/4U+4DxpXSGJaPmWtnEGyo4vMJIDSn1LiWFrbtWWue305YNNb9YLpYED7SPLe0BmcYTJ7Qd&#10;Z6A7WnQRQ0ZEp1WTqhMOhm5/pQM7QFqP/BuTemjkGL1YUnhcE4T42jVjeF7exWm0CSaP+Rd+mnkL&#10;2I81+SpBUYm2qb/MGzpRTBKPoiZr75pT1rpIHr1+Lps2Na3XfZ/s+1/n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PiJr61QAAAAYBAAAPAAAAAAAAAAEAIAAAACIAAABkcnMvZG93bnJldi54bWxQ&#10;SwECFAAUAAAACACHTuJAe2M+SfoBAADl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（××%）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……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3.×××评分标准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-8255</wp:posOffset>
                      </wp:positionV>
                      <wp:extent cx="838200" cy="590550"/>
                      <wp:effectExtent l="2540" t="3810" r="1016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-0.65pt;height:46.5pt;width:66pt;z-index:251661312;mso-width-relative:page;mso-height-relative:page;" filled="f" stroked="t" coordsize="21600,21600" o:gfxdata="UEsDBAoAAAAAAIdO4kAAAAAAAAAAAAAAAAAEAAAAZHJzL1BLAwQUAAAACACHTuJAKeni2NcAAAAI&#10;AQAADwAAAGRycy9kb3ducmV2LnhtbE2PzU7DMBCE70h9B2uRuFStnUQqbYjTQyE3LhRQr9t4SSLi&#10;dRq7P/D0uKdyWo1mNPNtsb7YXpxo9J1jDclcgSCunem40fDxXs2WIHxANtg7Jg0/5GFdTu4KzI07&#10;8xudtqERsYR9jhraEIZcSl+3ZNHP3UAcvS83WgxRjo00I55jue1lqtRCWuw4LrQ40Kal+nt7tBp8&#10;9UmH6ndaT9Uuaxylh+fXF9T64T5RTyACXcItDFf8iA5lZNq7Ixsveg2zZSQP8SYZiKufZimIvYZV&#10;8giyLOT/B8o/UEsDBBQAAAAIAIdO4kDQrln2+gEAAOUDAAAOAAAAZHJzL2Uyb0RvYy54bWytU0uO&#10;EzEQ3SNxB8t70p2goEwrnVlMNGz4RAIOUHG7uy35J5cnnVyCCyCxgxVL9tyG4RiU3T1hGDazIAun&#10;XK56rvf8en15NJodZEDlbM3ns5IzaYVrlO1q/uH99bMVZxjBNqCdlTU/SeSXm6dP1oOv5ML1Tjcy&#10;MAKxWA2+5n2MvioKFL00gDPnpaXD1gUDkbahK5oAA6EbXSzK8kUxuND44IREpOx2POQTYngMoGtb&#10;JeTWiRsjbRxRg9QQiRL2yiPf5GnbVor4tm1RRqZrTkxjXukSivdpLTZrqLoAvldiGgEeM8IDTgaU&#10;pUvPUFuIwG6C+gfKKBEcujbOhDPFSCQrQizm5QNt3vXgZeZCUqM/i47/D1a8OewCUw05gTMLhh78&#10;9tP3nx+//Prxmdbbb1/ZPIk0eKyo9sruwrRDvwuJ8bENJv0TF3bMwp7OwspjZIKSq+crenrOBB0t&#10;L8rlMgtf/Gn2AeNL6QxLQc21sok3VHB4hZEupNK7kpS27lppnd9OWzbU/GK5WBI8kB9b8gGFxhMn&#10;tB1noDsyuoghI6LTqkndCQdDt7/SgR0g2SP/xqIeGjlmL5aUHm2CEF+7ZkzPy7s8jTbB5DH/wk8z&#10;bwH7sScfJShq0TbdL7NDJ4pJ4lHUFO1dc8paF2lHr5/bJqcme93fU3z/69z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np4tjXAAAACAEAAA8AAAAAAAAAAQAgAAAAIgAAAGRycy9kb3ducmV2Lnht&#10;bFBLAQIUABQAAAAIAIdO4kDQrln2+gEAAOUDAAAOAAAAAAAAAAEAIAAAACY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</w:rPr>
              <w:t>（××%）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……</w:t>
            </w:r>
          </w:p>
        </w:tc>
        <w:tc>
          <w:tcPr>
            <w:tcW w:w="1612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46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widowControl/>
        <w:adjustRightInd w:val="0"/>
        <w:snapToGrid w:val="0"/>
        <w:spacing w:line="360" w:lineRule="exact"/>
        <w:ind w:right="480"/>
        <w:jc w:val="both"/>
        <w:rPr>
          <w:rFonts w:ascii="宋体" w:hAnsi="宋体" w:eastAsia="宋体" w:cs="宋体"/>
          <w:kern w:val="0"/>
          <w:szCs w:val="21"/>
        </w:rPr>
      </w:pP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1E3C9"/>
    <w:multiLevelType w:val="singleLevel"/>
    <w:tmpl w:val="8521E3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AFB53B"/>
    <w:multiLevelType w:val="singleLevel"/>
    <w:tmpl w:val="8EAFB53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19CCD65"/>
    <w:multiLevelType w:val="singleLevel"/>
    <w:tmpl w:val="A19CCD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FB0A2BB"/>
    <w:multiLevelType w:val="singleLevel"/>
    <w:tmpl w:val="DFB0A2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A603BC8"/>
    <w:multiLevelType w:val="singleLevel"/>
    <w:tmpl w:val="FA603BC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6B28B5C"/>
    <w:multiLevelType w:val="singleLevel"/>
    <w:tmpl w:val="36B28B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5104723"/>
    <w:multiLevelType w:val="singleLevel"/>
    <w:tmpl w:val="551047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YTQ3Y2JhYjI5ZDQ5YjRmM2E1N2Q1NmUwOGIyZTgifQ=="/>
  </w:docVars>
  <w:rsids>
    <w:rsidRoot w:val="001325BE"/>
    <w:rsid w:val="0000404E"/>
    <w:rsid w:val="000060AA"/>
    <w:rsid w:val="00032B87"/>
    <w:rsid w:val="00035BBF"/>
    <w:rsid w:val="0003708D"/>
    <w:rsid w:val="00046B81"/>
    <w:rsid w:val="0005061A"/>
    <w:rsid w:val="00053671"/>
    <w:rsid w:val="00066C81"/>
    <w:rsid w:val="0007671B"/>
    <w:rsid w:val="00087434"/>
    <w:rsid w:val="00096793"/>
    <w:rsid w:val="000A1EB7"/>
    <w:rsid w:val="000A47C0"/>
    <w:rsid w:val="000A4DD6"/>
    <w:rsid w:val="000A7CE7"/>
    <w:rsid w:val="000D465A"/>
    <w:rsid w:val="000E2B94"/>
    <w:rsid w:val="000F2E8F"/>
    <w:rsid w:val="000F7D5C"/>
    <w:rsid w:val="00103652"/>
    <w:rsid w:val="001139DB"/>
    <w:rsid w:val="00120F7E"/>
    <w:rsid w:val="0013150A"/>
    <w:rsid w:val="001325BE"/>
    <w:rsid w:val="00155890"/>
    <w:rsid w:val="0015688F"/>
    <w:rsid w:val="00182965"/>
    <w:rsid w:val="00193EA6"/>
    <w:rsid w:val="001A06EF"/>
    <w:rsid w:val="001A277C"/>
    <w:rsid w:val="001B1F38"/>
    <w:rsid w:val="001B73B7"/>
    <w:rsid w:val="001C35C6"/>
    <w:rsid w:val="001C4C4E"/>
    <w:rsid w:val="00206BB0"/>
    <w:rsid w:val="00211B41"/>
    <w:rsid w:val="00291906"/>
    <w:rsid w:val="002E18CA"/>
    <w:rsid w:val="003134F5"/>
    <w:rsid w:val="00327532"/>
    <w:rsid w:val="00327FAD"/>
    <w:rsid w:val="003353BB"/>
    <w:rsid w:val="00336AEF"/>
    <w:rsid w:val="00346247"/>
    <w:rsid w:val="003507DD"/>
    <w:rsid w:val="0035696E"/>
    <w:rsid w:val="003661A0"/>
    <w:rsid w:val="00383C81"/>
    <w:rsid w:val="003879D6"/>
    <w:rsid w:val="00395907"/>
    <w:rsid w:val="003D0415"/>
    <w:rsid w:val="003D2B97"/>
    <w:rsid w:val="003D51F4"/>
    <w:rsid w:val="003D671C"/>
    <w:rsid w:val="003F312E"/>
    <w:rsid w:val="003F6667"/>
    <w:rsid w:val="004019C2"/>
    <w:rsid w:val="00402FD4"/>
    <w:rsid w:val="00403DB2"/>
    <w:rsid w:val="00404260"/>
    <w:rsid w:val="004341F3"/>
    <w:rsid w:val="00435FE3"/>
    <w:rsid w:val="00453ADA"/>
    <w:rsid w:val="00485410"/>
    <w:rsid w:val="00487539"/>
    <w:rsid w:val="0049136A"/>
    <w:rsid w:val="00493B7C"/>
    <w:rsid w:val="004A39B4"/>
    <w:rsid w:val="004F0C7F"/>
    <w:rsid w:val="004F0D43"/>
    <w:rsid w:val="0050169B"/>
    <w:rsid w:val="00507001"/>
    <w:rsid w:val="0051460A"/>
    <w:rsid w:val="00536336"/>
    <w:rsid w:val="00554116"/>
    <w:rsid w:val="005828DE"/>
    <w:rsid w:val="00593930"/>
    <w:rsid w:val="005B222D"/>
    <w:rsid w:val="005B5A86"/>
    <w:rsid w:val="005C2D99"/>
    <w:rsid w:val="005C765E"/>
    <w:rsid w:val="005E2634"/>
    <w:rsid w:val="005E67B8"/>
    <w:rsid w:val="005F1061"/>
    <w:rsid w:val="00610E28"/>
    <w:rsid w:val="00612A58"/>
    <w:rsid w:val="006147B6"/>
    <w:rsid w:val="0061538E"/>
    <w:rsid w:val="006204D0"/>
    <w:rsid w:val="00633715"/>
    <w:rsid w:val="00641A5C"/>
    <w:rsid w:val="00651CBD"/>
    <w:rsid w:val="00674F31"/>
    <w:rsid w:val="00690EDD"/>
    <w:rsid w:val="006A55EA"/>
    <w:rsid w:val="006A6041"/>
    <w:rsid w:val="006C7E4E"/>
    <w:rsid w:val="006E5B21"/>
    <w:rsid w:val="00707D89"/>
    <w:rsid w:val="007100EB"/>
    <w:rsid w:val="00717189"/>
    <w:rsid w:val="00732CC7"/>
    <w:rsid w:val="00733F1D"/>
    <w:rsid w:val="00734517"/>
    <w:rsid w:val="00742DAA"/>
    <w:rsid w:val="00754AE6"/>
    <w:rsid w:val="00771F53"/>
    <w:rsid w:val="00780F68"/>
    <w:rsid w:val="007B092D"/>
    <w:rsid w:val="007B2A13"/>
    <w:rsid w:val="007D7653"/>
    <w:rsid w:val="007E7422"/>
    <w:rsid w:val="007F5A86"/>
    <w:rsid w:val="008036BA"/>
    <w:rsid w:val="00806CF7"/>
    <w:rsid w:val="00811964"/>
    <w:rsid w:val="0082061B"/>
    <w:rsid w:val="00824067"/>
    <w:rsid w:val="00831609"/>
    <w:rsid w:val="00836ED9"/>
    <w:rsid w:val="0084190A"/>
    <w:rsid w:val="0087595D"/>
    <w:rsid w:val="00897238"/>
    <w:rsid w:val="008A4E16"/>
    <w:rsid w:val="008A6833"/>
    <w:rsid w:val="008E7FA9"/>
    <w:rsid w:val="008F33F3"/>
    <w:rsid w:val="00904131"/>
    <w:rsid w:val="00906575"/>
    <w:rsid w:val="00916F1C"/>
    <w:rsid w:val="00917629"/>
    <w:rsid w:val="00954CFA"/>
    <w:rsid w:val="00982103"/>
    <w:rsid w:val="0098320F"/>
    <w:rsid w:val="00997404"/>
    <w:rsid w:val="009B25B2"/>
    <w:rsid w:val="009B60B2"/>
    <w:rsid w:val="009C7CEA"/>
    <w:rsid w:val="009D29F7"/>
    <w:rsid w:val="009D4C13"/>
    <w:rsid w:val="009D4EE9"/>
    <w:rsid w:val="009E7F52"/>
    <w:rsid w:val="009F55C7"/>
    <w:rsid w:val="00A0232B"/>
    <w:rsid w:val="00A106E5"/>
    <w:rsid w:val="00A31CDA"/>
    <w:rsid w:val="00A45E7D"/>
    <w:rsid w:val="00A609FC"/>
    <w:rsid w:val="00A638E8"/>
    <w:rsid w:val="00A655AC"/>
    <w:rsid w:val="00A83629"/>
    <w:rsid w:val="00A92AE2"/>
    <w:rsid w:val="00AD42F9"/>
    <w:rsid w:val="00AE180E"/>
    <w:rsid w:val="00B133D0"/>
    <w:rsid w:val="00B3516B"/>
    <w:rsid w:val="00B42340"/>
    <w:rsid w:val="00B46B92"/>
    <w:rsid w:val="00B47C48"/>
    <w:rsid w:val="00B7374A"/>
    <w:rsid w:val="00B85DB7"/>
    <w:rsid w:val="00B92C61"/>
    <w:rsid w:val="00B9709A"/>
    <w:rsid w:val="00BA3DA7"/>
    <w:rsid w:val="00BA76FF"/>
    <w:rsid w:val="00BB12A3"/>
    <w:rsid w:val="00BB2D4C"/>
    <w:rsid w:val="00BC24BF"/>
    <w:rsid w:val="00BD6D14"/>
    <w:rsid w:val="00BF743B"/>
    <w:rsid w:val="00C0542D"/>
    <w:rsid w:val="00C40740"/>
    <w:rsid w:val="00C40EC8"/>
    <w:rsid w:val="00C41225"/>
    <w:rsid w:val="00C60B9F"/>
    <w:rsid w:val="00C72A9A"/>
    <w:rsid w:val="00C74E77"/>
    <w:rsid w:val="00CC31AD"/>
    <w:rsid w:val="00CC3553"/>
    <w:rsid w:val="00CC5F9F"/>
    <w:rsid w:val="00CD7A95"/>
    <w:rsid w:val="00CE0F17"/>
    <w:rsid w:val="00CE0FEB"/>
    <w:rsid w:val="00CE2BB5"/>
    <w:rsid w:val="00CF56B7"/>
    <w:rsid w:val="00D03016"/>
    <w:rsid w:val="00D133FD"/>
    <w:rsid w:val="00D334BE"/>
    <w:rsid w:val="00D44E90"/>
    <w:rsid w:val="00D63BA8"/>
    <w:rsid w:val="00D70A01"/>
    <w:rsid w:val="00D7554F"/>
    <w:rsid w:val="00D911F4"/>
    <w:rsid w:val="00D92FFC"/>
    <w:rsid w:val="00D93B55"/>
    <w:rsid w:val="00DA7305"/>
    <w:rsid w:val="00DB3964"/>
    <w:rsid w:val="00DD434C"/>
    <w:rsid w:val="00E00551"/>
    <w:rsid w:val="00E207CD"/>
    <w:rsid w:val="00E33947"/>
    <w:rsid w:val="00E46DF7"/>
    <w:rsid w:val="00E66886"/>
    <w:rsid w:val="00E7079F"/>
    <w:rsid w:val="00E70FCE"/>
    <w:rsid w:val="00E716A8"/>
    <w:rsid w:val="00E71CA9"/>
    <w:rsid w:val="00E72CFC"/>
    <w:rsid w:val="00E97336"/>
    <w:rsid w:val="00EB0CFD"/>
    <w:rsid w:val="00EC5252"/>
    <w:rsid w:val="00EC732E"/>
    <w:rsid w:val="00ED3D5F"/>
    <w:rsid w:val="00ED3EAD"/>
    <w:rsid w:val="00EF35D6"/>
    <w:rsid w:val="00EF3FB1"/>
    <w:rsid w:val="00F039F1"/>
    <w:rsid w:val="00F047BB"/>
    <w:rsid w:val="00F2153F"/>
    <w:rsid w:val="00F22060"/>
    <w:rsid w:val="00F34A93"/>
    <w:rsid w:val="00F544D8"/>
    <w:rsid w:val="00F56AF7"/>
    <w:rsid w:val="00F657CC"/>
    <w:rsid w:val="00F74A93"/>
    <w:rsid w:val="00F9444F"/>
    <w:rsid w:val="00FA6344"/>
    <w:rsid w:val="00FB5F1C"/>
    <w:rsid w:val="00FD2E43"/>
    <w:rsid w:val="00FD414D"/>
    <w:rsid w:val="00FF0D7B"/>
    <w:rsid w:val="00FF405A"/>
    <w:rsid w:val="011C35D4"/>
    <w:rsid w:val="03505690"/>
    <w:rsid w:val="069A035E"/>
    <w:rsid w:val="09992481"/>
    <w:rsid w:val="0DA64F37"/>
    <w:rsid w:val="10C551EF"/>
    <w:rsid w:val="10EF7406"/>
    <w:rsid w:val="12F572D9"/>
    <w:rsid w:val="17BA7767"/>
    <w:rsid w:val="19785D5C"/>
    <w:rsid w:val="22C53E40"/>
    <w:rsid w:val="23472424"/>
    <w:rsid w:val="24F14A60"/>
    <w:rsid w:val="25A25E2C"/>
    <w:rsid w:val="27914CBD"/>
    <w:rsid w:val="2FFD052E"/>
    <w:rsid w:val="324951D8"/>
    <w:rsid w:val="33514EE9"/>
    <w:rsid w:val="33EC7742"/>
    <w:rsid w:val="371C41C2"/>
    <w:rsid w:val="37FB6A05"/>
    <w:rsid w:val="3A564A07"/>
    <w:rsid w:val="3AE87A70"/>
    <w:rsid w:val="3BA22FEA"/>
    <w:rsid w:val="3F584337"/>
    <w:rsid w:val="45326D06"/>
    <w:rsid w:val="46016F0D"/>
    <w:rsid w:val="46201A31"/>
    <w:rsid w:val="47076A9F"/>
    <w:rsid w:val="4945706A"/>
    <w:rsid w:val="49811775"/>
    <w:rsid w:val="49FF5FEF"/>
    <w:rsid w:val="4C4D2664"/>
    <w:rsid w:val="4C8F1819"/>
    <w:rsid w:val="4FA25F1E"/>
    <w:rsid w:val="53036DFF"/>
    <w:rsid w:val="5EC76CAB"/>
    <w:rsid w:val="6646776C"/>
    <w:rsid w:val="666236FA"/>
    <w:rsid w:val="6A54326D"/>
    <w:rsid w:val="6C015B67"/>
    <w:rsid w:val="7E3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69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68"/>
    <w:semiHidden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1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46"/>
    <w:qFormat/>
    <w:uiPriority w:val="0"/>
    <w:pPr>
      <w:jc w:val="center"/>
    </w:pPr>
    <w:rPr>
      <w:rFonts w:ascii="宋体" w:hAnsi="宋体" w:eastAsia="宋体" w:cs="Times New Roman"/>
      <w:szCs w:val="20"/>
    </w:rPr>
  </w:style>
  <w:style w:type="paragraph" w:styleId="8">
    <w:name w:val="Date"/>
    <w:basedOn w:val="1"/>
    <w:next w:val="1"/>
    <w:link w:val="64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ody Text Indent 2"/>
    <w:basedOn w:val="1"/>
    <w:link w:val="62"/>
    <w:qFormat/>
    <w:uiPriority w:val="0"/>
    <w:pPr>
      <w:spacing w:line="360" w:lineRule="exact"/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0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6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42"/>
    <w:unhideWhenUsed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high-light-bg"/>
    <w:basedOn w:val="18"/>
    <w:qFormat/>
    <w:uiPriority w:val="0"/>
  </w:style>
  <w:style w:type="character" w:customStyle="1" w:styleId="28">
    <w:name w:val="trans"/>
    <w:basedOn w:val="18"/>
    <w:qFormat/>
    <w:uiPriority w:val="0"/>
  </w:style>
  <w:style w:type="character" w:customStyle="1" w:styleId="29">
    <w:name w:val="批注框文本 字符"/>
    <w:basedOn w:val="18"/>
    <w:link w:val="10"/>
    <w:qFormat/>
    <w:uiPriority w:val="99"/>
    <w:rPr>
      <w:sz w:val="18"/>
      <w:szCs w:val="18"/>
    </w:rPr>
  </w:style>
  <w:style w:type="paragraph" w:customStyle="1" w:styleId="30">
    <w:name w:val="0落款样式"/>
    <w:basedOn w:val="1"/>
    <w:link w:val="31"/>
    <w:qFormat/>
    <w:uiPriority w:val="0"/>
    <w:pPr>
      <w:widowControl/>
      <w:adjustRightInd w:val="0"/>
      <w:snapToGrid w:val="0"/>
      <w:spacing w:line="360" w:lineRule="exact"/>
      <w:ind w:right="84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0落款样式 Char"/>
    <w:link w:val="3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样式0 Char"/>
    <w:link w:val="33"/>
    <w:qFormat/>
    <w:uiPriority w:val="0"/>
    <w:rPr>
      <w:b/>
      <w:sz w:val="32"/>
    </w:rPr>
  </w:style>
  <w:style w:type="paragraph" w:customStyle="1" w:styleId="33">
    <w:name w:val="样式0"/>
    <w:basedOn w:val="1"/>
    <w:link w:val="32"/>
    <w:qFormat/>
    <w:uiPriority w:val="0"/>
    <w:pPr>
      <w:jc w:val="center"/>
    </w:pPr>
    <w:rPr>
      <w:b/>
      <w:sz w:val="32"/>
    </w:rPr>
  </w:style>
  <w:style w:type="paragraph" w:customStyle="1" w:styleId="34">
    <w:name w:val="样式5"/>
    <w:qFormat/>
    <w:uiPriority w:val="0"/>
    <w:pPr>
      <w:adjustRightInd w:val="0"/>
      <w:snapToGrid w:val="0"/>
      <w:spacing w:before="100" w:beforeAutospacing="1" w:after="100" w:afterAutospacing="1"/>
      <w:jc w:val="center"/>
    </w:pPr>
    <w:rPr>
      <w:rFonts w:ascii="黑体" w:hAnsi="宋体" w:eastAsia="黑体" w:cs="Times New Roman"/>
      <w:b/>
      <w:spacing w:val="20"/>
      <w:sz w:val="32"/>
      <w:szCs w:val="32"/>
      <w:lang w:val="en-US" w:eastAsia="zh-CN" w:bidi="ar-SA"/>
    </w:rPr>
  </w:style>
  <w:style w:type="paragraph" w:customStyle="1" w:styleId="35">
    <w:name w:val="样式4"/>
    <w:qFormat/>
    <w:uiPriority w:val="0"/>
    <w:pPr>
      <w:spacing w:line="0" w:lineRule="atLeast"/>
      <w:ind w:firstLine="412"/>
      <w:jc w:val="both"/>
    </w:pPr>
    <w:rPr>
      <w:rFonts w:ascii="宋体" w:hAnsi="宋体" w:eastAsia="宋体" w:cs="Times New Roman"/>
      <w:bCs/>
      <w:sz w:val="21"/>
      <w:szCs w:val="21"/>
      <w:lang w:val="en-US" w:eastAsia="zh-CN" w:bidi="ar-SA"/>
    </w:rPr>
  </w:style>
  <w:style w:type="paragraph" w:customStyle="1" w:styleId="36">
    <w:name w:val="样式1"/>
    <w:qFormat/>
    <w:uiPriority w:val="0"/>
    <w:pPr>
      <w:adjustRightInd w:val="0"/>
      <w:snapToGrid w:val="0"/>
      <w:spacing w:line="0" w:lineRule="atLeast"/>
      <w:ind w:left="420" w:firstLine="500" w:firstLineChars="200"/>
    </w:pPr>
    <w:rPr>
      <w:rFonts w:ascii="宋体" w:hAnsi="宋体" w:eastAsia="宋体" w:cs="Times New Roman"/>
      <w:spacing w:val="20"/>
      <w:sz w:val="21"/>
      <w:lang w:val="en-US" w:eastAsia="zh-CN" w:bidi="ar-SA"/>
    </w:rPr>
  </w:style>
  <w:style w:type="paragraph" w:customStyle="1" w:styleId="37">
    <w:name w:val="样式2"/>
    <w:qFormat/>
    <w:uiPriority w:val="0"/>
    <w:pPr>
      <w:framePr w:hSpace="180" w:wrap="around" w:vAnchor="page" w:hAnchor="margin" w:y="2461"/>
      <w:spacing w:line="0" w:lineRule="atLeast"/>
    </w:pPr>
    <w:rPr>
      <w:rFonts w:ascii="宋体" w:hAnsi="宋体" w:eastAsia="宋体" w:cs="Times New Roman"/>
      <w:color w:val="000000"/>
      <w:sz w:val="21"/>
      <w:lang w:val="en-US" w:eastAsia="zh-CN" w:bidi="ar-SA"/>
    </w:rPr>
  </w:style>
  <w:style w:type="paragraph" w:customStyle="1" w:styleId="38">
    <w:name w:val="表格"/>
    <w:qFormat/>
    <w:uiPriority w:val="0"/>
    <w:pPr>
      <w:framePr w:hSpace="180" w:wrap="around" w:vAnchor="page" w:hAnchor="margin" w:xAlign="center" w:y="2954"/>
      <w:adjustRightInd w:val="0"/>
      <w:spacing w:line="0" w:lineRule="atLeas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0">
    <w:name w:val="text1"/>
    <w:qFormat/>
    <w:uiPriority w:val="0"/>
    <w:rPr>
      <w:rFonts w:hint="default"/>
      <w:color w:val="000000"/>
      <w:sz w:val="18"/>
      <w:szCs w:val="18"/>
    </w:rPr>
  </w:style>
  <w:style w:type="character" w:customStyle="1" w:styleId="41">
    <w:name w:val="批注文字 字符"/>
    <w:basedOn w:val="18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批注主题 字符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3">
    <w:name w:val="op_dict_text1"/>
    <w:basedOn w:val="18"/>
    <w:qFormat/>
    <w:uiPriority w:val="0"/>
  </w:style>
  <w:style w:type="character" w:customStyle="1" w:styleId="44">
    <w:name w:val="op_dict_text2"/>
    <w:basedOn w:val="18"/>
    <w:qFormat/>
    <w:uiPriority w:val="0"/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6">
    <w:name w:val="正文文本 字符"/>
    <w:basedOn w:val="18"/>
    <w:link w:val="7"/>
    <w:qFormat/>
    <w:uiPriority w:val="0"/>
    <w:rPr>
      <w:rFonts w:ascii="宋体" w:hAnsi="宋体" w:eastAsia="宋体" w:cs="Times New Roman"/>
      <w:szCs w:val="20"/>
    </w:rPr>
  </w:style>
  <w:style w:type="paragraph" w:customStyle="1" w:styleId="47">
    <w:name w:val="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48">
    <w:name w:val="页眉 Char"/>
    <w:qFormat/>
    <w:uiPriority w:val="0"/>
    <w:rPr>
      <w:kern w:val="2"/>
      <w:sz w:val="18"/>
      <w:szCs w:val="18"/>
    </w:rPr>
  </w:style>
  <w:style w:type="character" w:customStyle="1" w:styleId="49">
    <w:name w:val="页脚 Char"/>
    <w:qFormat/>
    <w:uiPriority w:val="0"/>
    <w:rPr>
      <w:kern w:val="2"/>
      <w:sz w:val="18"/>
      <w:szCs w:val="18"/>
    </w:rPr>
  </w:style>
  <w:style w:type="paragraph" w:customStyle="1" w:styleId="50">
    <w:name w:val="1"/>
    <w:basedOn w:val="1"/>
    <w:next w:val="26"/>
    <w:qFormat/>
    <w:uiPriority w:val="0"/>
    <w:pPr>
      <w:spacing w:line="200" w:lineRule="exact"/>
      <w:ind w:firstLine="420" w:firstLineChars="200"/>
    </w:pPr>
    <w:rPr>
      <w:rFonts w:ascii="Calibri" w:hAnsi="Calibri" w:eastAsia="宋体" w:cs="Times New Roman"/>
    </w:rPr>
  </w:style>
  <w:style w:type="paragraph" w:customStyle="1" w:styleId="51">
    <w:name w:val="Char Char Char"/>
    <w:basedOn w:val="1"/>
    <w:qFormat/>
    <w:uiPriority w:val="0"/>
    <w:pPr>
      <w:tabs>
        <w:tab w:val="left" w:pos="425"/>
      </w:tabs>
      <w:ind w:firstLine="454"/>
    </w:pPr>
    <w:rPr>
      <w:rFonts w:ascii="Times New Roman" w:hAnsi="Times New Roman" w:eastAsia="仿宋_GB2312" w:cs="Times New Roman"/>
      <w:kern w:val="24"/>
      <w:sz w:val="24"/>
      <w:szCs w:val="24"/>
    </w:rPr>
  </w:style>
  <w:style w:type="character" w:customStyle="1" w:styleId="52">
    <w:name w:val="apple-style-span"/>
    <w:basedOn w:val="18"/>
    <w:qFormat/>
    <w:uiPriority w:val="0"/>
  </w:style>
  <w:style w:type="character" w:customStyle="1" w:styleId="53">
    <w:name w:val="tlid-translation"/>
    <w:basedOn w:val="18"/>
    <w:qFormat/>
    <w:uiPriority w:val="0"/>
  </w:style>
  <w:style w:type="table" w:customStyle="1" w:styleId="54">
    <w:name w:val="网格型1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2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3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网格型4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5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网格型6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7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8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正文文本缩进 2 字符"/>
    <w:basedOn w:val="18"/>
    <w:link w:val="9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63">
    <w:name w:val="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4">
    <w:name w:val="日期 字符"/>
    <w:basedOn w:val="18"/>
    <w:link w:val="8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65">
    <w:name w:val="网格型9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正文文本缩进 3 字符"/>
    <w:basedOn w:val="18"/>
    <w:link w:val="13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table" w:customStyle="1" w:styleId="67">
    <w:name w:val="网格型10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文档结构图 字符"/>
    <w:basedOn w:val="18"/>
    <w:link w:val="5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69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1871</Characters>
  <Lines>72</Lines>
  <Paragraphs>20</Paragraphs>
  <TotalTime>5</TotalTime>
  <ScaleCrop>false</ScaleCrop>
  <LinksUpToDate>false</LinksUpToDate>
  <CharactersWithSpaces>1882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2020-10-18T07:48:00Z</dcterms:created>
  <dc:creator>DELL</dc:creator>
  <cp:lastModifiedBy>IJIN</cp:lastModifiedBy>
  <dcterms:modified xsi:type="dcterms:W3CDTF">2022-08-07T07:54:35Z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B3CD458C5931499BB75F5C8E4BAF5BA3</vt:lpwstr>
  </property>
</Properties>
</file>